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14"/>
      </w:tblGrid>
      <w:tr xmlns:wp14="http://schemas.microsoft.com/office/word/2010/wordml" w:rsidR="008D70B3" w:rsidTr="009054FF" w14:paraId="3CA6231E" wp14:textId="77777777">
        <w:trPr>
          <w:trHeight w:val="516"/>
          <w:jc w:val="center"/>
        </w:trPr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name="Text4" w:id="0"/>
          <w:p w:rsidRPr="00EC345C" w:rsidR="008D70B3" w:rsidRDefault="009D4BE4" w14:paraId="6241933A" wp14:textId="77777777">
            <w:pPr>
              <w:jc w:val="center"/>
              <w:rPr>
                <w:i/>
                <w:iCs/>
              </w:rPr>
            </w:pP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instrText xml:space="preserve"> FORMTEXT </w:instrText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separate"/>
            </w:r>
            <w:r w:rsidRPr="00EC345C">
              <w:rPr>
                <w:rFonts w:ascii="Myriad Pro" w:hAnsi="Myriad Pro" w:cs="Arial"/>
                <w:b/>
                <w:i/>
                <w:iCs/>
                <w:noProof/>
                <w:color w:val="808080"/>
                <w:sz w:val="20"/>
                <w:lang w:val="bs-Latn-BA"/>
              </w:rPr>
              <w:t>PROJECT OWNER'S (ORGANIZATION) LOGO</w:t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xmlns:wp14="http://schemas.microsoft.com/office/word/2010/wordml" w:rsidR="001F2B5E" w:rsidP="00C57146" w:rsidRDefault="001F2B5E" w14:paraId="672A6659" wp14:textId="77777777">
      <w:pPr>
        <w:rPr>
          <w:rFonts w:ascii="Myriad Pro" w:hAnsi="Myriad Pro"/>
          <w:b/>
          <w:noProof/>
          <w:color w:val="005499"/>
          <w:sz w:val="24"/>
          <w:szCs w:val="24"/>
          <w:lang w:val="hr-HR"/>
        </w:rPr>
      </w:pPr>
    </w:p>
    <w:p xmlns:wp14="http://schemas.microsoft.com/office/word/2010/wordml" w:rsidRPr="00F36D3F" w:rsidR="008D70B3" w:rsidRDefault="008D70B3" w14:paraId="478A982D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F36D3F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NAME OF ORGANIZATION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xmlns:wp14="http://schemas.microsoft.com/office/word/2010/wordml" w:rsidRPr="00F36D3F" w:rsidR="008D70B3" w:rsidRDefault="008D70B3" w14:paraId="65CC38A1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F36D3F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PROJECT TITLE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xmlns:wp14="http://schemas.microsoft.com/office/word/2010/wordml" w:rsidRPr="00F36D3F" w:rsidR="008D70B3" w:rsidRDefault="008D70B3" w14:paraId="0A37501D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xmlns:wp14="http://schemas.microsoft.com/office/word/2010/wordml" w:rsidRPr="00C57146" w:rsidR="008D70B3" w:rsidP="00C57146" w:rsidRDefault="008D70B3" w14:paraId="0C2E4353" wp14:textId="77777777">
      <w:pPr>
        <w:jc w:val="center"/>
        <w:rPr>
          <w:rFonts w:ascii="Myriad Pro" w:hAnsi="Myriad Pro"/>
          <w:b/>
          <w:noProof/>
          <w:color w:val="005499"/>
          <w:sz w:val="28"/>
          <w:szCs w:val="28"/>
          <w:lang w:val="bs-Latn-BA"/>
        </w:rPr>
      </w:pPr>
      <w:r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 xml:space="preserve">ACTIVITY </w:t>
      </w:r>
      <w:r w:rsidRPr="00E348A0" w:rsidR="00DE7C03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 xml:space="preserve">AND VISIBILITY </w:t>
      </w:r>
      <w:r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>PLAN</w:t>
      </w:r>
    </w:p>
    <w:tbl>
      <w:tblPr>
        <w:tblW w:w="148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771"/>
        <w:gridCol w:w="371"/>
        <w:gridCol w:w="463"/>
        <w:gridCol w:w="463"/>
        <w:gridCol w:w="371"/>
        <w:gridCol w:w="463"/>
        <w:gridCol w:w="371"/>
        <w:gridCol w:w="369"/>
        <w:gridCol w:w="373"/>
        <w:gridCol w:w="558"/>
        <w:gridCol w:w="558"/>
        <w:gridCol w:w="558"/>
        <w:gridCol w:w="558"/>
        <w:gridCol w:w="3305"/>
        <w:gridCol w:w="1680"/>
      </w:tblGrid>
      <w:tr xmlns:wp14="http://schemas.microsoft.com/office/word/2010/wordml" w:rsidRPr="00C57146" w:rsidR="00025FDC" w:rsidTr="154056EE" w14:paraId="13BF792A" wp14:textId="77777777">
        <w:trPr>
          <w:cantSplit/>
          <w:trHeight w:val="610"/>
          <w:tblHeader/>
        </w:trPr>
        <w:tc>
          <w:tcPr>
            <w:tcW w:w="659" w:type="dxa"/>
            <w:vMerge w:val="restart"/>
            <w:shd w:val="clear" w:color="auto" w:fill="005499"/>
            <w:tcMar/>
            <w:vAlign w:val="center"/>
          </w:tcPr>
          <w:p w:rsidRPr="00C57146" w:rsidR="00025FDC" w:rsidP="00025FDC" w:rsidRDefault="00025FDC" w14:paraId="32AFB29E" wp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No</w:t>
            </w: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771" w:type="dxa"/>
            <w:vMerge w:val="restart"/>
            <w:shd w:val="clear" w:color="auto" w:fill="005499"/>
            <w:tcMar/>
            <w:vAlign w:val="center"/>
          </w:tcPr>
          <w:p w:rsidRPr="00C57146" w:rsidR="00025FDC" w:rsidP="00025FDC" w:rsidRDefault="00025FDC" w14:paraId="38E34E2D" wp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5476" w:type="dxa"/>
            <w:gridSpan w:val="12"/>
            <w:shd w:val="clear" w:color="auto" w:fill="005499"/>
            <w:tcMar/>
            <w:vAlign w:val="center"/>
          </w:tcPr>
          <w:p w:rsidRPr="00C57146" w:rsidR="00025FDC" w:rsidP="00025FDC" w:rsidRDefault="00025FDC" w14:paraId="5DAB6C7B" wp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  <w:p w:rsidRPr="00C57146" w:rsidR="00025FDC" w:rsidP="00025FDC" w:rsidRDefault="00025FDC" w14:paraId="401F8812" wp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Month</w:t>
            </w:r>
          </w:p>
        </w:tc>
        <w:tc>
          <w:tcPr>
            <w:tcW w:w="3305" w:type="dxa"/>
            <w:shd w:val="clear" w:color="auto" w:fill="0070C0"/>
            <w:tcMar/>
            <w:vAlign w:val="center"/>
          </w:tcPr>
          <w:p w:rsidR="00025FDC" w:rsidP="00025FDC" w:rsidRDefault="00025FDC" w14:paraId="2FE934F8" wp14:textId="77777777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List Visibility</w:t>
            </w:r>
          </w:p>
          <w:p w:rsidRPr="00C57146" w:rsidR="00025FDC" w:rsidP="00025FDC" w:rsidRDefault="00025FDC" w14:paraId="6334524B" wp14:textId="77777777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actions/content/products</w:t>
            </w:r>
          </w:p>
        </w:tc>
        <w:tc>
          <w:tcPr>
            <w:tcW w:w="1680" w:type="dxa"/>
            <w:tcBorders>
              <w:top w:val="single" w:color="auto" w:sz="8" w:space="0"/>
              <w:bottom w:val="single" w:color="auto" w:sz="2" w:space="0"/>
            </w:tcBorders>
            <w:shd w:val="clear" w:color="auto" w:fill="0070C0"/>
            <w:tcMar/>
            <w:vAlign w:val="center"/>
          </w:tcPr>
          <w:p w:rsidRPr="00C57146" w:rsidR="00025FDC" w:rsidP="00025FDC" w:rsidRDefault="00025FDC" w14:paraId="555125D3" wp14:textId="77777777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Partners/</w:t>
            </w:r>
          </w:p>
          <w:p w:rsidRPr="00C57146" w:rsidR="00025FDC" w:rsidP="00025FDC" w:rsidRDefault="00025FDC" w14:paraId="0719A626" wp14:textId="77777777">
            <w:pPr>
              <w:ind w:right="-472" w:firstLine="114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Responsibility</w:t>
            </w:r>
          </w:p>
        </w:tc>
      </w:tr>
      <w:tr xmlns:wp14="http://schemas.microsoft.com/office/word/2010/wordml" w:rsidRPr="00C57146" w:rsidR="00025FDC" w:rsidTr="154056EE" w14:paraId="4259734F" wp14:textId="77777777">
        <w:trPr>
          <w:cantSplit/>
          <w:trHeight w:val="325"/>
          <w:tblHeader/>
        </w:trPr>
        <w:tc>
          <w:tcPr>
            <w:tcW w:w="659" w:type="dxa"/>
            <w:vMerge/>
            <w:tcMar/>
            <w:vAlign w:val="center"/>
          </w:tcPr>
          <w:p w:rsidRPr="00C57146" w:rsidR="00025FDC" w:rsidP="00025FDC" w:rsidRDefault="00025FDC" w14:paraId="02EB378F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771" w:type="dxa"/>
            <w:vMerge/>
            <w:tcMar/>
            <w:vAlign w:val="center"/>
          </w:tcPr>
          <w:p w:rsidRPr="00C57146" w:rsidR="00025FDC" w:rsidP="00025FDC" w:rsidRDefault="00025FDC" w14:paraId="6A05A809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71" w:type="dxa"/>
            <w:tcMar/>
            <w:vAlign w:val="center"/>
          </w:tcPr>
          <w:p w:rsidRPr="00C57146" w:rsidR="00025FDC" w:rsidP="00025FDC" w:rsidRDefault="00025FDC" w14:paraId="649841BE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8F999B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463" w:type="dxa"/>
            <w:tcMar/>
            <w:vAlign w:val="center"/>
          </w:tcPr>
          <w:p w:rsidRPr="00C57146" w:rsidR="00025FDC" w:rsidP="00025FDC" w:rsidRDefault="00025FDC" w14:paraId="5FCD5EC4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371" w:type="dxa"/>
            <w:tcMar/>
            <w:vAlign w:val="center"/>
          </w:tcPr>
          <w:p w:rsidRPr="00C57146" w:rsidR="00025FDC" w:rsidP="00025FDC" w:rsidRDefault="00025FDC" w14:paraId="2598DEE6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463" w:type="dxa"/>
            <w:tcMar/>
            <w:vAlign w:val="center"/>
          </w:tcPr>
          <w:p w:rsidRPr="00C57146" w:rsidR="00025FDC" w:rsidP="00025FDC" w:rsidRDefault="00025FDC" w14:paraId="78941E47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371" w:type="dxa"/>
            <w:tcMar/>
            <w:vAlign w:val="center"/>
          </w:tcPr>
          <w:p w:rsidRPr="00C57146" w:rsidR="00025FDC" w:rsidP="00025FDC" w:rsidRDefault="00025FDC" w14:paraId="29B4EA11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369" w:type="dxa"/>
            <w:tcMar/>
            <w:vAlign w:val="center"/>
          </w:tcPr>
          <w:p w:rsidRPr="00C57146" w:rsidR="00025FDC" w:rsidP="00025FDC" w:rsidRDefault="00025FDC" w14:paraId="75697EEC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373" w:type="dxa"/>
            <w:tcMar/>
            <w:vAlign w:val="center"/>
          </w:tcPr>
          <w:p w:rsidRPr="00C57146" w:rsidR="00025FDC" w:rsidP="00025FDC" w:rsidRDefault="00025FDC" w14:paraId="44B0A208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558" w:type="dxa"/>
            <w:tcMar/>
            <w:vAlign w:val="center"/>
          </w:tcPr>
          <w:p w:rsidRPr="00C57146" w:rsidR="00025FDC" w:rsidP="00025FDC" w:rsidRDefault="00025FDC" w14:paraId="2B2B7304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558" w:type="dxa"/>
            <w:tcMar/>
            <w:vAlign w:val="center"/>
          </w:tcPr>
          <w:p w:rsidR="454F7859" w:rsidP="154056EE" w:rsidRDefault="454F7859" w14:paraId="1740EB66" w14:textId="3774B3EE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154056EE" w:rsidR="454F7859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558" w:type="dxa"/>
            <w:tcMar/>
            <w:vAlign w:val="center"/>
          </w:tcPr>
          <w:p w:rsidR="454F7859" w:rsidP="154056EE" w:rsidRDefault="454F7859" w14:paraId="324587E8" w14:textId="6FA4E837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154056EE" w:rsidR="454F7859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11</w:t>
            </w:r>
          </w:p>
        </w:tc>
        <w:tc>
          <w:tcPr>
            <w:tcW w:w="558" w:type="dxa"/>
            <w:tcMar/>
            <w:vAlign w:val="center"/>
          </w:tcPr>
          <w:p w:rsidR="454F7859" w:rsidP="154056EE" w:rsidRDefault="454F7859" w14:paraId="0FA9D25A" w14:textId="4446ED45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154056EE" w:rsidR="454F7859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12</w:t>
            </w:r>
          </w:p>
        </w:tc>
        <w:tc>
          <w:tcPr>
            <w:tcW w:w="3305" w:type="dxa"/>
            <w:tcMar/>
          </w:tcPr>
          <w:p w:rsidRPr="00C57146" w:rsidR="00025FDC" w:rsidP="00025FDC" w:rsidRDefault="00025FDC" w14:paraId="5A39BBE3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Borders>
              <w:top w:val="single" w:color="auto" w:sz="2" w:space="0"/>
            </w:tcBorders>
            <w:tcMar/>
            <w:vAlign w:val="center"/>
          </w:tcPr>
          <w:p w:rsidRPr="00C57146" w:rsidR="00025FDC" w:rsidP="00025FDC" w:rsidRDefault="00025FDC" w14:paraId="41C8F396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xmlns:wp14="http://schemas.microsoft.com/office/word/2010/wordml" w:rsidRPr="00C57146" w:rsidR="00025FDC" w:rsidTr="154056EE" w14:paraId="4E9B8EC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0135CBF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25CDADD9" wp14:textId="77777777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4D7199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4ECF78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7CC100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4841A6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A19F98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775133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758953E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5E5BB55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4F9FFDE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2956F2E3" w14:textId="25CBED4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19E44D3F" w14:textId="41917B2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FD66A30" w14:textId="18C7AAA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72A3D3EC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0D0B940D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25B9B76F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55D8B3B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2CE3047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Activity 1.1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9BD852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0FF71B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7BC8B7A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5A7850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FFA417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08EB3B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610B3AF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40DCAF3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813561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69A2A7B4" w14:textId="04DEE6A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849595D" w14:textId="23B459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1B303574" w14:textId="02E27B1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E27B00A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60061E4C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45D3AB2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39D7D509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1E2F352E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C6480A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08168C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11A106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CC2E1A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BC6BB2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5E1933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043453A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7F2798D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5100EAC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41AF9837" w14:textId="58D043F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227A9FE" w14:textId="5074EC2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0A3931E8" w14:textId="58721B5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44EAFD9C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4B94D5A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3EC7E36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52860A0C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3C4944C6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9A5584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BBB0F6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C86E4E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45E849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1A5D4A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D00EEE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12E4D7F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36D1A3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1D8E0D4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5B85D0D4" w14:textId="36147BC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16F70A68" w14:textId="3056836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0176E2D1" w14:textId="457F6DD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3DEEC669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3656B9AB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27A2D162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63508DCD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23A5BDFB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461DE4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186252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CC6FC6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073703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D003F1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259ABE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305CA4B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5AD001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6C02B6B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47F247D7" w14:textId="2B4C440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768E4A4" w14:textId="3365DF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1D7B734" w14:textId="3134DFE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45FB0818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049F31CB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50BADDEA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6C964F7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324E118A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45213F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D4EBDC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6EA6CE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4F2C87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746E1F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16E6E5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7D0D1C7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21E69A6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789268A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4BC63902" w14:textId="3D6461D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3AFB4B2A" w14:textId="473088E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530B8D8D" w14:textId="7F9D93E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53128261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62486C0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7C098BBA" wp14:textId="77777777">
        <w:trPr>
          <w:trHeight w:val="230"/>
        </w:trPr>
        <w:tc>
          <w:tcPr>
            <w:tcW w:w="659" w:type="dxa"/>
            <w:tcMar/>
          </w:tcPr>
          <w:p w:rsidRPr="00C57146" w:rsidR="00025FDC" w:rsidP="00025FDC" w:rsidRDefault="00025FDC" w14:paraId="47886996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D181CA5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2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046F09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921F88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FD5DD0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643A65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33FD56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069BAA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4822BF2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15F73DC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5DD7B34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3BEA65D2" w14:textId="6DDC778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7189E3BB" w14:textId="6C969EE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804DBA2" w14:textId="695FF27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4101652C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4B99056E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19EAAB30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4E6CBBE6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10288AFF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 xml:space="preserve">Activity 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2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.1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2561E1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9DAFD1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96DD65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A8548E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80D312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29EA61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0CB7D2A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05AC362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290A898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2EA85695" w14:textId="6FE2769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731CD30C" w14:textId="42B3252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72446590" w14:textId="338DB8C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1299C43A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4DDBEF00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56D31E33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24672A24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7C60935A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3725E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A468DE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67154D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286A7C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14DE94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6DBE36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604090A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6D5B46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38FAA4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0533E3BF" w14:textId="6257303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B01496D" w14:textId="7C06A29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5F28F996" w14:textId="2CEB6EA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3461D779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3CF2D8B6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0EA9717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C93486C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008E0C9A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AA335B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0C29607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A5A6B3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B08452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1DEB35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6A4AB5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5CA0459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1CA2135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6E86A9F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4C435B40" w14:textId="48261B1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4D2347DD" w14:textId="169D033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71A57289" w14:textId="2BABAD7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FB78278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1FC3994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5EC32FB7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026ABE82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48FDB810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518480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E277A2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AFD2C6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620027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877599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40CFFD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102D340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26BED8D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F1435C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0575FF57" w14:textId="5B19EE6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33755244" w14:textId="0C8F0B8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473EE6C" w14:textId="7575CBB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562CB0E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34CE0A41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7E477DFA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A508AC1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0F195667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4AF568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C0E427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6663A3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2A468D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0ADE2BF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1CB10B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175EC08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7290B79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605C52E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73C31BE5" w14:textId="63D926A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3E217EF4" w14:textId="4467776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314E3C4" w14:textId="0EFAF04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62EBF3C5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6D98A12B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22F5DD16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F75A9DD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4D39878F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3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BD3C0F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32BD72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389E60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701BCA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06A974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F4D8AC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5B33E93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1234BF9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135AFF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0A8014A4" w14:textId="6D890C9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8FD2019" w14:textId="7490C37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C2C03D3" w14:textId="72672E9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2946DB82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5997CC1D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1CF9287B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2F7BA2E8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5F5AB23D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 xml:space="preserve">Activity 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3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.1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5CB791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817B09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0827B0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62CB26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7EFB5B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B385AE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2B6ED51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0A97668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9414F9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171950DA" w14:textId="1A96223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4F1F003A" w14:textId="3F2AA19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6022FCC0" w14:textId="6079B69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110FFD37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6B699379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3D0BFAB8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3D77ADB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10ABD6CC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DACFDC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3E3C5F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747DD62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607CD2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D855BC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60B42C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26B9351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4305146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3B8F57E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186830EF" w14:textId="59FC6F6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5D90DBA" w14:textId="637496F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49488BFD" w14:textId="7510FEB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3FE9F23F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1F72F646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73D400E3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DB69759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DF38903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18E97F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FAF04B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E3A9CF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2ABE52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F1F625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FFD949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7E30303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7E00164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EDAD07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7AE97334" w14:textId="43230C0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AB68A4F" w14:textId="0E533EB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1C063F52" w14:textId="6C71EC7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8CE6F91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61CDCEAD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6693F235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269EBE8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A124743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59B841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06F339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F661AC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44410E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8DE051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3CC8BD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094A7ED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6BF7DFC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36F0E31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6198128E" w14:textId="4818747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5C92C57E" w14:textId="7B83EA9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305F2552" w14:textId="14E8060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6BB9E253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23DE523C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154056EE" w14:paraId="4DBD95A7" wp14:textId="77777777">
        <w:trPr>
          <w:trHeight w:val="230"/>
        </w:trPr>
        <w:tc>
          <w:tcPr>
            <w:tcW w:w="659" w:type="dxa"/>
            <w:tcMar/>
          </w:tcPr>
          <w:p w:rsidRPr="00C57146" w:rsidR="00025FDC" w:rsidP="00025FDC" w:rsidRDefault="00025FDC" w14:paraId="1E01AE08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3409B64F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ACE1D2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E101C2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CD7708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19E76D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F72703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3EAA7B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6FEE0A8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66EAA9E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54EAB71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154056EE" w:rsidP="154056EE" w:rsidRDefault="154056EE" w14:paraId="50A4ED16" w14:textId="4D19313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5901088F" w14:textId="7D90FC5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154056EE" w:rsidP="154056EE" w:rsidRDefault="154056EE" w14:paraId="247CBFCE" w14:textId="2BB292B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52E56223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80" w:type="dxa"/>
            <w:tcMar/>
          </w:tcPr>
          <w:p w:rsidRPr="00C57146" w:rsidR="00025FDC" w:rsidP="00025FDC" w:rsidRDefault="00025FDC" w14:paraId="07547A01" wp14:textId="77777777">
            <w:pPr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="008D70B3" w:rsidRDefault="008D70B3" w14:paraId="5043CB0F" wp14:textId="77777777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EC3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47" w:right="1077" w:bottom="1077" w:left="1077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C36AF" w:rsidRDefault="004C36AF" w14:paraId="2BA226A1" wp14:textId="77777777">
      <w:r>
        <w:separator/>
      </w:r>
    </w:p>
  </w:endnote>
  <w:endnote w:type="continuationSeparator" w:id="0">
    <w:p xmlns:wp14="http://schemas.microsoft.com/office/word/2010/wordml" w:rsidR="004C36AF" w:rsidRDefault="004C36AF" w14:paraId="17AD93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07459315" wp14:textId="77777777">
    <w:pPr>
      <w:pStyle w:val="Footer"/>
      <w:pBdr>
        <w:top w:val="single" w:color="auto" w:sz="4" w:space="1"/>
      </w:pBdr>
      <w:jc w:val="center"/>
      <w:rPr>
        <w:rFonts w:ascii="Arial" w:hAnsi="Arial"/>
        <w:sz w:val="16"/>
      </w:rPr>
    </w:pPr>
  </w:p>
  <w:p xmlns:wp14="http://schemas.microsoft.com/office/word/2010/wordml" w:rsidR="008D70B3" w:rsidRDefault="008D70B3" w14:paraId="718F670B" wp14:textId="77777777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C70D2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xmlns:wp14="http://schemas.microsoft.com/office/word/2010/wordml" w:rsidR="008D70B3" w:rsidRDefault="008D70B3" w14:paraId="6537F28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2DBF0D7D" wp14:textId="77777777">
    <w:pPr>
      <w:pStyle w:val="Footer"/>
      <w:jc w:val="right"/>
      <w:rPr>
        <w:rStyle w:val="PageNumber"/>
        <w:rFonts w:ascii="Myriad Pro" w:hAnsi="Myriad Pro"/>
        <w:lang w:val="bs-Latn-BA"/>
      </w:rPr>
    </w:pPr>
  </w:p>
  <w:p xmlns:wp14="http://schemas.microsoft.com/office/word/2010/wordml" w:rsidR="008D70B3" w:rsidRDefault="008D70B3" w14:paraId="6532F110" wp14:textId="77777777">
    <w:pPr>
      <w:pStyle w:val="Footer"/>
      <w:pBdr>
        <w:top w:val="single" w:color="auto" w:sz="4" w:space="1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9054FF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xmlns:wp14="http://schemas.microsoft.com/office/word/2010/wordml" w:rsidR="008D70B3" w:rsidRDefault="008D70B3" w14:paraId="6B62F1B3" wp14:textId="77777777">
    <w:pPr>
      <w:pStyle w:val="Footer"/>
      <w:pBdr>
        <w:top w:val="single" w:color="auto" w:sz="4" w:space="1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8162F" w:rsidRDefault="00F8162F" w14:paraId="70DF9E56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C36AF" w:rsidRDefault="004C36AF" w14:paraId="0DE4B5B7" wp14:textId="77777777">
      <w:r>
        <w:separator/>
      </w:r>
    </w:p>
  </w:footnote>
  <w:footnote w:type="continuationSeparator" w:id="0">
    <w:p xmlns:wp14="http://schemas.microsoft.com/office/word/2010/wordml" w:rsidR="004C36AF" w:rsidRDefault="004C36AF" w14:paraId="66204FF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34FF2F72" wp14:textId="77777777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xmlns:wp14="http://schemas.microsoft.com/office/word/2010/wordml" w:rsidR="008D70B3" w:rsidRDefault="008D70B3" w14:paraId="57FE1FBE" wp14:textId="77777777">
    <w:pPr>
      <w:pBdr>
        <w:top w:val="single" w:color="auto" w:sz="6" w:space="1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xmlns:wp14="http://schemas.microsoft.com/office/word/2010/wordml" w:rsidR="008D70B3" w:rsidRDefault="008D70B3" w14:paraId="44E871BC" wp14:textId="77777777">
    <w:pPr>
      <w:pStyle w:val="Header"/>
      <w:ind w:firstLine="142"/>
      <w:jc w:val="right"/>
    </w:pPr>
  </w:p>
  <w:p xmlns:wp14="http://schemas.microsoft.com/office/word/2010/wordml" w:rsidR="008D70B3" w:rsidRDefault="008D70B3" w14:paraId="144A5D2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8162F" w:rsidRDefault="00F8162F" w14:paraId="6DFB9E20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F2434" w:rsidP="00EC345C" w:rsidRDefault="00E804C9" w14:paraId="7FABF066" wp14:textId="77777777">
    <w:pPr>
      <w:pStyle w:val="Header"/>
      <w:jc w:val="cen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9B4A0DD" wp14:editId="7777777">
          <wp:simplePos x="0" y="0"/>
          <wp:positionH relativeFrom="column">
            <wp:posOffset>4352925</wp:posOffset>
          </wp:positionH>
          <wp:positionV relativeFrom="paragraph">
            <wp:posOffset>83185</wp:posOffset>
          </wp:positionV>
          <wp:extent cx="969645" cy="96964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67592C6B" wp14:editId="7777777">
              <wp:simplePos x="0" y="0"/>
              <wp:positionH relativeFrom="margin">
                <wp:posOffset>2112645</wp:posOffset>
              </wp:positionH>
              <wp:positionV relativeFrom="paragraph">
                <wp:posOffset>105410</wp:posOffset>
              </wp:positionV>
              <wp:extent cx="5096510" cy="968375"/>
              <wp:effectExtent l="0" t="635" r="1270" b="2540"/>
              <wp:wrapNone/>
              <wp:docPr id="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5054123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565CDC" w:rsidP="00565CDC" w:rsidRDefault="00565CDC" w14:paraId="0DFAE634" wp14:textId="77777777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9888168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565CDC" w:rsidP="00565CDC" w:rsidRDefault="00565CDC" w14:paraId="29D6B04F" wp14:textId="77777777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8030463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0500412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121EF5E">
            <v:group id="Canvas 1" style="position:absolute;left:0;text-align:left;margin-left:166.35pt;margin-top:8.3pt;width:401.3pt;height:76.25pt;z-index:251657216;mso-position-horizontal-relative:margin" coordsize="50965,9683" o:spid="_x0000_s1026" editas="canvas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9683;visibility:visible;mso-wrap-style:square" type="#_x0000_t75">
                <v:fill o:detectmouseclick="t"/>
                <v:path o:connecttype="none"/>
              </v:shape>
              <v:rect id="Rectangle 4" style="position:absolute;left:9309;top:7213;width:317;height:1607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">
                <v:textbox style="mso-fit-shape-to-text:t" inset="0,0,0,0">
                  <w:txbxContent>
                    <w:p w:rsidR="00565CDC" w:rsidP="00565CDC" w:rsidRDefault="00565CDC" w14:paraId="27B8F768" wp14:textId="77777777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17;height:1607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">
                <v:textbox style="mso-fit-shape-to-text:t" inset="0,0,0,0">
                  <w:txbxContent>
                    <w:p w:rsidR="00565CDC" w:rsidP="00565CDC" w:rsidRDefault="00565CDC" w14:paraId="0A6959E7" wp14:textId="77777777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">
                <v:imagedata o:title="" r:id="rId5"/>
              </v:shape>
              <w10:wrap anchorx="margin"/>
            </v:group>
          </w:pict>
        </mc:Fallback>
      </mc:AlternateContent>
    </w:r>
  </w:p>
  <w:p xmlns:wp14="http://schemas.microsoft.com/office/word/2010/wordml" w:rsidR="002F2434" w:rsidRDefault="00AD74DD" w14:paraId="7ACB5B81" wp14:textId="77777777">
    <w:pPr>
      <w:pStyle w:val="Header"/>
      <w:rPr>
        <w:sz w:val="18"/>
        <w:szCs w:val="18"/>
      </w:rPr>
    </w:pPr>
    <w:r w:rsidRPr="00AD74DD">
      <w:rPr>
        <w:sz w:val="18"/>
        <w:szCs w:val="18"/>
      </w:rPr>
      <w:t xml:space="preserve">                                                          </w:t>
    </w:r>
    <w:r>
      <w:rPr>
        <w:sz w:val="18"/>
        <w:szCs w:val="18"/>
      </w:rPr>
      <w:t xml:space="preserve">                      </w:t>
    </w:r>
    <w:r w:rsidRPr="00AD74DD">
      <w:rPr>
        <w:sz w:val="18"/>
        <w:szCs w:val="18"/>
      </w:rPr>
      <w:t xml:space="preserve">  </w:t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>
      <w:rPr>
        <w:sz w:val="18"/>
        <w:szCs w:val="18"/>
      </w:rPr>
      <w:t xml:space="preserve">          </w:t>
    </w:r>
  </w:p>
  <w:p xmlns:wp14="http://schemas.microsoft.com/office/word/2010/wordml" w:rsidR="00565CDC" w:rsidRDefault="00565CDC" w14:paraId="738610EB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637805D2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463F29E8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3B7B4B86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3A0FF5F2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5630AD66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61829076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27745215">
    <w:abstractNumId w:val="0"/>
  </w:num>
  <w:num w:numId="2" w16cid:durableId="1802965818">
    <w:abstractNumId w:val="2"/>
  </w:num>
  <w:num w:numId="3" w16cid:durableId="151434114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25FDC"/>
    <w:rsid w:val="00124734"/>
    <w:rsid w:val="001C3903"/>
    <w:rsid w:val="001F2B5E"/>
    <w:rsid w:val="001F6A8B"/>
    <w:rsid w:val="00205774"/>
    <w:rsid w:val="00252841"/>
    <w:rsid w:val="002A338E"/>
    <w:rsid w:val="002E4FFA"/>
    <w:rsid w:val="002F2434"/>
    <w:rsid w:val="004C36AF"/>
    <w:rsid w:val="0052440C"/>
    <w:rsid w:val="00565CDC"/>
    <w:rsid w:val="005E61F8"/>
    <w:rsid w:val="0064170A"/>
    <w:rsid w:val="00723495"/>
    <w:rsid w:val="00737508"/>
    <w:rsid w:val="00745D76"/>
    <w:rsid w:val="00776920"/>
    <w:rsid w:val="007A04B2"/>
    <w:rsid w:val="00807804"/>
    <w:rsid w:val="008349DE"/>
    <w:rsid w:val="00892E2F"/>
    <w:rsid w:val="008D70B3"/>
    <w:rsid w:val="009054FF"/>
    <w:rsid w:val="00980216"/>
    <w:rsid w:val="009818C4"/>
    <w:rsid w:val="009D4BE4"/>
    <w:rsid w:val="00A26632"/>
    <w:rsid w:val="00A35AAE"/>
    <w:rsid w:val="00A74E0A"/>
    <w:rsid w:val="00AC1565"/>
    <w:rsid w:val="00AD74DD"/>
    <w:rsid w:val="00B50697"/>
    <w:rsid w:val="00C57146"/>
    <w:rsid w:val="00C6753A"/>
    <w:rsid w:val="00CB6FE5"/>
    <w:rsid w:val="00DA7BB8"/>
    <w:rsid w:val="00DB3370"/>
    <w:rsid w:val="00DC70D2"/>
    <w:rsid w:val="00DE7C03"/>
    <w:rsid w:val="00E11871"/>
    <w:rsid w:val="00E24E0D"/>
    <w:rsid w:val="00E348A0"/>
    <w:rsid w:val="00E45743"/>
    <w:rsid w:val="00E60886"/>
    <w:rsid w:val="00E804C9"/>
    <w:rsid w:val="00EC345C"/>
    <w:rsid w:val="00F1748B"/>
    <w:rsid w:val="00F22D76"/>
    <w:rsid w:val="00F36D3F"/>
    <w:rsid w:val="00F8162F"/>
    <w:rsid w:val="00FA113A"/>
    <w:rsid w:val="00FA66A7"/>
    <w:rsid w:val="00FD7F14"/>
    <w:rsid w:val="00FE7E37"/>
    <w:rsid w:val="154056EE"/>
    <w:rsid w:val="454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8762"/>
  <w15:chartTrackingRefBased/>
  <w15:docId w15:val="{9C931F0F-26AB-4B85-9C99-B8F77D7E70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ReturnAddress" w:customStyle="1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styleId="Memoheading" w:customStyle="1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InterofficeMemorandumheading" w:customStyle="1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styleId="FR3" w:customStyle="1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2F2434"/>
    <w:rPr>
      <w:rFonts w:ascii="BaltArial" w:hAnsi="BaltArial"/>
      <w:sz w:val="22"/>
    </w:rPr>
  </w:style>
  <w:style w:type="character" w:styleId="FooterChar" w:customStyle="1">
    <w:name w:val="Footer Char"/>
    <w:link w:val="Footer"/>
    <w:rsid w:val="00E45743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D7766B-E628-4405-8D7F-572A1A922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83D56-CAC4-459C-8F8B-5502E3A07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5A061-D58A-4D45-B75B-E2A71B2A7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B98E8-2DE0-448A-B324-DA6E6FF236D0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memo_template_finalok.dot</ap:Template>
  <ap:Application>Microsoft Word for the web</ap:Application>
  <ap:DocSecurity>0</ap:DocSecurity>
  <ap:ScaleCrop>false</ap:ScaleCrop>
  <ap:Manager>Massimo Diana</ap:Manager>
  <ap:Company>UNDP Bosnia and Herzegovina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 11e</dc:title>
  <dc:subject>Activity plan</dc:subject>
  <dc:creator>SUTRA Project</dc:creator>
  <keywords/>
  <lastModifiedBy>Anita Smailovic</lastModifiedBy>
  <revision>4</revision>
  <lastPrinted>2006-04-25T04:35:00.0000000Z</lastPrinted>
  <dcterms:created xsi:type="dcterms:W3CDTF">2026-01-29T14:55:00.0000000Z</dcterms:created>
  <dcterms:modified xsi:type="dcterms:W3CDTF">2026-01-29T14:56:30.6145227Z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32JKWRRJAUXM-143256462-4634</vt:lpwstr>
  </property>
  <property fmtid="{D5CDD505-2E9C-101B-9397-08002B2CF9AE}" pid="3" name="_dlc_DocIdItemGuid">
    <vt:lpwstr>74ae9627-25ae-40bc-bb93-4de17b1a130d</vt:lpwstr>
  </property>
  <property fmtid="{D5CDD505-2E9C-101B-9397-08002B2CF9AE}" pid="4" name="_dlc_DocIdUrl">
    <vt:lpwstr>https://undp.sharepoint.com/teams/BIH/ReLOAD/_layouts/15/DocIdRedir.aspx?ID=32JKWRRJAUXM-143256462-4634, 32JKWRRJAUXM-143256462-4634</vt:lpwstr>
  </property>
</Properties>
</file>